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5ADB" w14:textId="77777777" w:rsidR="00F61A3B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</w:t>
      </w:r>
    </w:p>
    <w:p w14:paraId="7071945F" w14:textId="24AF72CE" w:rsidR="00BA050C" w:rsidRDefault="00F61A3B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CÁMARA DEL</w:t>
      </w:r>
      <w:r w:rsidR="00BA050C">
        <w:rPr>
          <w:rFonts w:ascii="Arial" w:hAnsi="Arial" w:cs="Arial"/>
          <w:b/>
          <w:bCs/>
        </w:rPr>
        <w:t xml:space="preserve"> MARTILLERO PÚBLICO</w:t>
      </w:r>
    </w:p>
    <w:p w14:paraId="5055FBF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0DB1264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52C26954" w14:textId="741DCC62" w:rsidR="008C6E78" w:rsidRPr="00E2087C" w:rsidRDefault="00BA050C" w:rsidP="008C6E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="00387F4E">
        <w:rPr>
          <w:rFonts w:ascii="Arial" w:hAnsi="Arial" w:cs="Arial"/>
          <w:b/>
          <w:bCs/>
          <w:sz w:val="18"/>
          <w:szCs w:val="18"/>
        </w:rPr>
        <w:t>…………………………….</w:t>
      </w:r>
      <w:r w:rsidR="008C6E78"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8C6E78" w:rsidRPr="00E2087C">
        <w:rPr>
          <w:rFonts w:ascii="Arial" w:hAnsi="Arial" w:cs="Arial"/>
          <w:sz w:val="18"/>
          <w:szCs w:val="18"/>
        </w:rPr>
        <w:t xml:space="preserve">identificada con D.N.I. </w:t>
      </w:r>
      <w:proofErr w:type="spellStart"/>
      <w:r w:rsidR="008C6E78" w:rsidRPr="00E2087C">
        <w:rPr>
          <w:rFonts w:ascii="Arial" w:hAnsi="Arial" w:cs="Arial"/>
          <w:sz w:val="18"/>
          <w:szCs w:val="18"/>
        </w:rPr>
        <w:t>N.°</w:t>
      </w:r>
      <w:proofErr w:type="spellEnd"/>
      <w:r w:rsidR="00387F4E">
        <w:rPr>
          <w:rFonts w:ascii="Arial" w:hAnsi="Arial" w:cs="Arial"/>
          <w:b/>
          <w:bCs/>
          <w:sz w:val="18"/>
          <w:szCs w:val="18"/>
        </w:rPr>
        <w:t>………….</w:t>
      </w:r>
      <w:r w:rsidR="00F61A3B">
        <w:rPr>
          <w:rFonts w:ascii="Arial" w:hAnsi="Arial" w:cs="Arial"/>
          <w:b/>
          <w:bCs/>
          <w:sz w:val="18"/>
          <w:szCs w:val="18"/>
        </w:rPr>
        <w:t xml:space="preserve"> </w:t>
      </w:r>
      <w:r w:rsidR="008C6E78" w:rsidRPr="00E2087C">
        <w:rPr>
          <w:rFonts w:ascii="Arial" w:hAnsi="Arial" w:cs="Arial"/>
          <w:sz w:val="18"/>
          <w:szCs w:val="18"/>
        </w:rPr>
        <w:t xml:space="preserve">con domicilio en </w:t>
      </w:r>
      <w:bookmarkStart w:id="0" w:name="_Hlk205197991"/>
      <w:bookmarkStart w:id="1" w:name="_Hlk205198588"/>
      <w:r w:rsidR="00387F4E">
        <w:rPr>
          <w:rFonts w:ascii="Arial" w:hAnsi="Arial" w:cs="Arial"/>
          <w:sz w:val="18"/>
          <w:szCs w:val="18"/>
        </w:rPr>
        <w:t>…………………………………………</w:t>
      </w:r>
      <w:bookmarkEnd w:id="0"/>
      <w:bookmarkEnd w:id="1"/>
      <w:r w:rsidR="00387F4E">
        <w:rPr>
          <w:rFonts w:ascii="Arial" w:hAnsi="Arial" w:cs="Arial"/>
          <w:sz w:val="18"/>
          <w:szCs w:val="18"/>
        </w:rPr>
        <w:t xml:space="preserve"> </w:t>
      </w:r>
      <w:r w:rsidR="008C6E78" w:rsidRPr="00E2087C">
        <w:rPr>
          <w:rFonts w:ascii="Arial" w:hAnsi="Arial" w:cs="Arial"/>
          <w:sz w:val="18"/>
          <w:szCs w:val="18"/>
        </w:rPr>
        <w:t xml:space="preserve">Distrito de </w:t>
      </w:r>
      <w:r w:rsidR="00387F4E">
        <w:rPr>
          <w:rFonts w:ascii="Arial" w:hAnsi="Arial" w:cs="Arial"/>
          <w:sz w:val="18"/>
          <w:szCs w:val="18"/>
        </w:rPr>
        <w:t>………………</w:t>
      </w:r>
      <w:proofErr w:type="gramStart"/>
      <w:r w:rsidR="00387F4E">
        <w:rPr>
          <w:rFonts w:ascii="Arial" w:hAnsi="Arial" w:cs="Arial"/>
          <w:sz w:val="18"/>
          <w:szCs w:val="18"/>
        </w:rPr>
        <w:t>…….</w:t>
      </w:r>
      <w:proofErr w:type="gramEnd"/>
      <w:r w:rsidR="00791E39">
        <w:rPr>
          <w:rFonts w:ascii="Arial" w:hAnsi="Arial" w:cs="Arial"/>
          <w:sz w:val="18"/>
          <w:szCs w:val="18"/>
        </w:rPr>
        <w:t xml:space="preserve">, provincia </w:t>
      </w:r>
      <w:r w:rsidR="00387F4E">
        <w:rPr>
          <w:rFonts w:ascii="Arial" w:hAnsi="Arial" w:cs="Arial"/>
          <w:sz w:val="18"/>
          <w:szCs w:val="18"/>
        </w:rPr>
        <w:t>………</w:t>
      </w:r>
      <w:proofErr w:type="gramStart"/>
      <w:r w:rsidR="00387F4E">
        <w:rPr>
          <w:rFonts w:ascii="Arial" w:hAnsi="Arial" w:cs="Arial"/>
          <w:sz w:val="18"/>
          <w:szCs w:val="18"/>
        </w:rPr>
        <w:t>…….</w:t>
      </w:r>
      <w:proofErr w:type="gramEnd"/>
      <w:r w:rsidR="00387F4E">
        <w:rPr>
          <w:rFonts w:ascii="Arial" w:hAnsi="Arial" w:cs="Arial"/>
          <w:sz w:val="18"/>
          <w:szCs w:val="18"/>
        </w:rPr>
        <w:t xml:space="preserve">. </w:t>
      </w:r>
      <w:r w:rsidR="00791E39">
        <w:rPr>
          <w:rFonts w:ascii="Arial" w:hAnsi="Arial" w:cs="Arial"/>
          <w:sz w:val="18"/>
          <w:szCs w:val="18"/>
        </w:rPr>
        <w:t xml:space="preserve">y departamento de </w:t>
      </w:r>
      <w:r w:rsidR="00387F4E">
        <w:rPr>
          <w:rFonts w:ascii="Arial" w:hAnsi="Arial" w:cs="Arial"/>
          <w:sz w:val="18"/>
          <w:szCs w:val="18"/>
        </w:rPr>
        <w:t>…………..</w:t>
      </w:r>
      <w:r w:rsidR="008C6E78">
        <w:rPr>
          <w:rFonts w:ascii="Arial" w:hAnsi="Arial" w:cs="Arial"/>
          <w:sz w:val="18"/>
          <w:szCs w:val="18"/>
        </w:rPr>
        <w:t>.</w:t>
      </w:r>
    </w:p>
    <w:p w14:paraId="7C6A62AF" w14:textId="77777777" w:rsidR="007D5F36" w:rsidRDefault="007D5F36" w:rsidP="008C6E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73777A66" w14:textId="3EEBF031" w:rsidR="00BA050C" w:rsidRPr="00E2087C" w:rsidRDefault="00BA050C" w:rsidP="008C6E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40BB4330" w14:textId="230CD8F5" w:rsidR="00F61A3B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18BDA505" wp14:editId="152E0F42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30E4" w14:textId="3636AF08" w:rsidR="008C6E78" w:rsidRPr="008C6E78" w:rsidRDefault="008C6E78" w:rsidP="008C6E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DA505" id="Rectangle 2" o:spid="_x0000_s1026" style="position:absolute;left:0;text-align:left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">
                <v:textbox>
                  <w:txbxContent>
                    <w:p w14:paraId="7A8430E4" w14:textId="3636AF08" w:rsidR="008C6E78" w:rsidRPr="008C6E78" w:rsidRDefault="008C6E78" w:rsidP="008C6E7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1A3B">
        <w:rPr>
          <w:rFonts w:ascii="Arial" w:hAnsi="Arial" w:cs="Arial"/>
          <w:sz w:val="18"/>
          <w:szCs w:val="18"/>
        </w:rPr>
        <w:t>Me comprometo a la inscripción en el Registro de la Cámara del Martillero Público cuando se encuentre implementada u operativa</w:t>
      </w:r>
      <w:r w:rsidR="007D5F36">
        <w:rPr>
          <w:rFonts w:ascii="Arial" w:hAnsi="Arial" w:cs="Arial"/>
          <w:sz w:val="18"/>
          <w:szCs w:val="18"/>
        </w:rPr>
        <w:t>.</w:t>
      </w:r>
    </w:p>
    <w:p w14:paraId="6E7E1240" w14:textId="77777777" w:rsidR="00BA050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446D3BD9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D9DD1A5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707250CB" w14:textId="6FA999C2" w:rsidR="008C6E78" w:rsidRPr="00E2087C" w:rsidRDefault="008C6E78" w:rsidP="008C6E78">
      <w:pPr>
        <w:rPr>
          <w:rFonts w:ascii="Arial" w:hAnsi="Arial" w:cs="Arial"/>
          <w:sz w:val="18"/>
          <w:szCs w:val="18"/>
        </w:rPr>
      </w:pPr>
      <w:bookmarkStart w:id="2" w:name="_Hlk142378115"/>
      <w:r>
        <w:rPr>
          <w:rFonts w:ascii="Arial" w:hAnsi="Arial" w:cs="Arial"/>
          <w:sz w:val="18"/>
          <w:szCs w:val="18"/>
        </w:rPr>
        <w:t xml:space="preserve">Lima, </w:t>
      </w:r>
      <w:r w:rsidR="00387F4E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de </w:t>
      </w:r>
      <w:r w:rsidR="00387F4E">
        <w:rPr>
          <w:rFonts w:ascii="Arial" w:hAnsi="Arial" w:cs="Arial"/>
          <w:sz w:val="18"/>
          <w:szCs w:val="18"/>
        </w:rPr>
        <w:t>abril</w:t>
      </w:r>
      <w:r>
        <w:rPr>
          <w:rFonts w:ascii="Arial" w:hAnsi="Arial" w:cs="Arial"/>
          <w:sz w:val="18"/>
          <w:szCs w:val="18"/>
        </w:rPr>
        <w:t xml:space="preserve"> de 202</w:t>
      </w:r>
      <w:r w:rsidR="00387F4E">
        <w:rPr>
          <w:rFonts w:ascii="Arial" w:hAnsi="Arial" w:cs="Arial"/>
          <w:sz w:val="18"/>
          <w:szCs w:val="18"/>
        </w:rPr>
        <w:t>6</w:t>
      </w:r>
    </w:p>
    <w:bookmarkEnd w:id="2"/>
    <w:p w14:paraId="4B7AF120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46813AB5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66B602AD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6F918747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CFFA63B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698ED97" w14:textId="492581B2" w:rsidR="00BA050C" w:rsidRPr="00E2087C" w:rsidRDefault="008C6E78" w:rsidP="00BA05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050C" w:rsidRPr="00E2087C">
        <w:rPr>
          <w:rFonts w:ascii="Arial" w:hAnsi="Arial" w:cs="Arial"/>
          <w:sz w:val="18"/>
          <w:szCs w:val="18"/>
        </w:rPr>
        <w:t>___________________</w:t>
      </w:r>
    </w:p>
    <w:p w14:paraId="23DF90A0" w14:textId="4ED3CFD4" w:rsidR="00BA050C" w:rsidRPr="00E2087C" w:rsidRDefault="008C6E78" w:rsidP="00BA05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050C" w:rsidRPr="00E2087C">
        <w:rPr>
          <w:rFonts w:ascii="Arial" w:hAnsi="Arial" w:cs="Arial"/>
          <w:sz w:val="18"/>
          <w:szCs w:val="18"/>
        </w:rPr>
        <w:t xml:space="preserve">  </w:t>
      </w:r>
    </w:p>
    <w:p w14:paraId="12F0F81E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16B55C3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DC602E4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069B1A1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31D04E4C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1F58872A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24609A9" w14:textId="77777777" w:rsidR="00BA050C" w:rsidRDefault="00BA050C" w:rsidP="00BA050C"/>
    <w:p w14:paraId="73ED6318" w14:textId="77777777" w:rsidR="00BA050C" w:rsidRDefault="00BA050C" w:rsidP="00BA050C"/>
    <w:p w14:paraId="74FF9397" w14:textId="77777777" w:rsidR="00BA050C" w:rsidRDefault="00BA050C" w:rsidP="00BA050C"/>
    <w:p w14:paraId="0BCDFC13" w14:textId="77777777" w:rsidR="00BA050C" w:rsidRDefault="00BA050C" w:rsidP="00BA050C"/>
    <w:p w14:paraId="784C0DE3" w14:textId="77777777" w:rsidR="00B11A9F" w:rsidRDefault="00B11A9F"/>
    <w:sectPr w:rsidR="00B11A9F" w:rsidSect="008C6E78">
      <w:headerReference w:type="default" r:id="rId9"/>
      <w:footerReference w:type="default" r:id="rId10"/>
      <w:pgSz w:w="12240" w:h="15840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B893" w14:textId="77777777" w:rsidR="00E55BA9" w:rsidRDefault="00E55BA9">
      <w:r>
        <w:separator/>
      </w:r>
    </w:p>
  </w:endnote>
  <w:endnote w:type="continuationSeparator" w:id="0">
    <w:p w14:paraId="6D4694BE" w14:textId="77777777" w:rsidR="00E55BA9" w:rsidRDefault="00E5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41EC" w14:textId="77777777" w:rsidR="00360D42" w:rsidRDefault="00BA050C">
    <w:pPr>
      <w:pStyle w:val="Piedepgina"/>
    </w:pPr>
    <w:r>
      <w:rPr>
        <w:noProof/>
        <w:lang w:eastAsia="es-PE"/>
      </w:rPr>
      <w:drawing>
        <wp:inline distT="0" distB="0" distL="0" distR="0" wp14:anchorId="128FCCBC" wp14:editId="31AE06A3">
          <wp:extent cx="6329680" cy="558165"/>
          <wp:effectExtent l="19050" t="0" r="0" b="0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5177" w14:textId="77777777" w:rsidR="00E55BA9" w:rsidRDefault="00E55BA9">
      <w:r>
        <w:separator/>
      </w:r>
    </w:p>
  </w:footnote>
  <w:footnote w:type="continuationSeparator" w:id="0">
    <w:p w14:paraId="3501EE58" w14:textId="77777777" w:rsidR="00E55BA9" w:rsidRDefault="00E5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70F9" w14:textId="77777777" w:rsidR="00360D42" w:rsidRDefault="00360D42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0C"/>
    <w:rsid w:val="00034F64"/>
    <w:rsid w:val="000F30B8"/>
    <w:rsid w:val="001243CB"/>
    <w:rsid w:val="00146107"/>
    <w:rsid w:val="00254BEA"/>
    <w:rsid w:val="002718CB"/>
    <w:rsid w:val="002A5C10"/>
    <w:rsid w:val="002B4F02"/>
    <w:rsid w:val="00317F6A"/>
    <w:rsid w:val="00356824"/>
    <w:rsid w:val="00360D42"/>
    <w:rsid w:val="00364573"/>
    <w:rsid w:val="00387F4E"/>
    <w:rsid w:val="00397A10"/>
    <w:rsid w:val="003A4DCA"/>
    <w:rsid w:val="0044638D"/>
    <w:rsid w:val="004569F7"/>
    <w:rsid w:val="004A6CC5"/>
    <w:rsid w:val="00671078"/>
    <w:rsid w:val="00770605"/>
    <w:rsid w:val="00791E39"/>
    <w:rsid w:val="007D5F36"/>
    <w:rsid w:val="007E7C7A"/>
    <w:rsid w:val="008512CE"/>
    <w:rsid w:val="00854857"/>
    <w:rsid w:val="008C6E78"/>
    <w:rsid w:val="00A24329"/>
    <w:rsid w:val="00A40166"/>
    <w:rsid w:val="00A57174"/>
    <w:rsid w:val="00A7126C"/>
    <w:rsid w:val="00B04808"/>
    <w:rsid w:val="00B11A9F"/>
    <w:rsid w:val="00BA050C"/>
    <w:rsid w:val="00BF22A4"/>
    <w:rsid w:val="00C214CE"/>
    <w:rsid w:val="00C725AB"/>
    <w:rsid w:val="00D33E7C"/>
    <w:rsid w:val="00D83634"/>
    <w:rsid w:val="00E55BA9"/>
    <w:rsid w:val="00F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C637A"/>
  <w15:docId w15:val="{266C7F90-C0C2-4187-9EA6-F56D2C5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A05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050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0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50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54693-5013-498C-A844-63D6B36C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EFAED-1AC1-498C-9024-4C82DA8AE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9A69B-6B17-4894-9FE4-EF5D3DDA43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Pamela Alva Rivera</cp:lastModifiedBy>
  <cp:revision>2</cp:revision>
  <cp:lastPrinted>2025-08-04T16:15:00Z</cp:lastPrinted>
  <dcterms:created xsi:type="dcterms:W3CDTF">2026-04-01T00:20:00Z</dcterms:created>
  <dcterms:modified xsi:type="dcterms:W3CDTF">2026-04-01T00:20:00Z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