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8B" w:rsidRPr="00E2087C" w:rsidRDefault="00A2158B" w:rsidP="00A215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</w:rPr>
        <w:t xml:space="preserve"> N° 0</w:t>
      </w:r>
      <w:r>
        <w:rPr>
          <w:rFonts w:ascii="Arial" w:hAnsi="Arial" w:cs="Arial"/>
          <w:b/>
        </w:rPr>
        <w:t>1</w:t>
      </w:r>
    </w:p>
    <w:p w:rsidR="00A2158B" w:rsidRPr="00E2087C" w:rsidRDefault="00A2158B" w:rsidP="00A2158B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spacing w:val="-3"/>
        </w:rPr>
        <w:t xml:space="preserve">FORMATO DE </w:t>
      </w:r>
      <w:r w:rsidRPr="00E2087C">
        <w:rPr>
          <w:rFonts w:ascii="Arial" w:hAnsi="Arial" w:cs="Arial"/>
          <w:b/>
          <w:lang w:val="es-MX"/>
        </w:rPr>
        <w:t>CONTENIDO DEL CURRÍCULUM VITAE</w:t>
      </w:r>
    </w:p>
    <w:p w:rsidR="00A2158B" w:rsidRPr="00E2087C" w:rsidRDefault="00A2158B" w:rsidP="00A2158B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lang w:val="es-MX"/>
        </w:rPr>
        <w:t>(Con carácter de Declaración Jurada)</w:t>
      </w:r>
    </w:p>
    <w:p w:rsidR="00A2158B" w:rsidRPr="00E2087C" w:rsidRDefault="00A2158B" w:rsidP="00A2158B">
      <w:pPr>
        <w:rPr>
          <w:rFonts w:ascii="Arial" w:hAnsi="Arial" w:cs="Arial"/>
          <w:lang w:val="es-MX"/>
        </w:rPr>
      </w:pPr>
    </w:p>
    <w:p w:rsidR="00A2158B" w:rsidRPr="00E2087C" w:rsidRDefault="00A2158B" w:rsidP="00A2158B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 xml:space="preserve">DATOS PERSONALES </w:t>
      </w:r>
    </w:p>
    <w:p w:rsidR="00A2158B" w:rsidRPr="00E2087C" w:rsidRDefault="00A2158B" w:rsidP="00A2158B">
      <w:pPr>
        <w:tabs>
          <w:tab w:val="num" w:pos="567"/>
        </w:tabs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Paterno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Materno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Nombres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Nacionalidad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 de Nacimiento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Lugar de nacimiento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(Dpto./Prov./Distrito)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Documento de Identidad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RUC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Dirección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(Avenida/calle N°/Dpto.)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Ciudad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Teléfono (s)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Correo electrónico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Registro de Martillero </w:t>
      </w:r>
    </w:p>
    <w:p w:rsidR="00A2158B" w:rsidRPr="00E2087C" w:rsidRDefault="00A2158B" w:rsidP="00A2158B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Público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Default="00A2158B" w:rsidP="00A2158B">
      <w:pPr>
        <w:ind w:left="567"/>
        <w:rPr>
          <w:rFonts w:ascii="Arial" w:hAnsi="Arial" w:cs="Arial"/>
          <w:sz w:val="18"/>
          <w:szCs w:val="18"/>
          <w:lang w:val="es-MX"/>
        </w:rPr>
      </w:pPr>
    </w:p>
    <w:p w:rsidR="0091413E" w:rsidRPr="00E2087C" w:rsidRDefault="0091413E" w:rsidP="00A2158B">
      <w:pPr>
        <w:ind w:left="567"/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ESTUDIOS REALIZADOS</w:t>
      </w: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9356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/>
      </w:tblPr>
      <w:tblGrid>
        <w:gridCol w:w="1560"/>
        <w:gridCol w:w="1984"/>
        <w:gridCol w:w="1276"/>
        <w:gridCol w:w="2268"/>
        <w:gridCol w:w="850"/>
        <w:gridCol w:w="1418"/>
      </w:tblGrid>
      <w:tr w:rsidR="00A2158B" w:rsidRPr="00E2087C" w:rsidTr="00BB3CDE">
        <w:trPr>
          <w:tblCellSpacing w:w="1440" w:type="nil"/>
        </w:trPr>
        <w:tc>
          <w:tcPr>
            <w:tcW w:w="1560" w:type="dxa"/>
            <w:shd w:val="clear" w:color="auto" w:fill="BFBFBF"/>
            <w:vAlign w:val="center"/>
          </w:tcPr>
          <w:p w:rsidR="00A2158B" w:rsidRPr="00BB3CDE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TÍTULO O</w:t>
            </w:r>
          </w:p>
          <w:p w:rsidR="00A2158B" w:rsidRPr="00BB3CDE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GRADO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A2158B" w:rsidRPr="00BB3CDE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ESPECIALIDAD</w:t>
            </w:r>
          </w:p>
        </w:tc>
        <w:tc>
          <w:tcPr>
            <w:tcW w:w="1276" w:type="dxa"/>
            <w:shd w:val="clear" w:color="auto" w:fill="BFBFBF"/>
          </w:tcPr>
          <w:p w:rsidR="00A2158B" w:rsidRPr="00BB3CDE" w:rsidRDefault="00A2158B" w:rsidP="00934B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FECHA DE EXPEDICION</w:t>
            </w:r>
          </w:p>
          <w:p w:rsidR="00A2158B" w:rsidRPr="00BB3CDE" w:rsidRDefault="00A2158B" w:rsidP="00934B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DEL TÍTULO 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A2158B" w:rsidRPr="00BB3CDE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UNIVERSIDAD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A2158B" w:rsidRPr="00BB3CDE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CIUDAD / PAIS</w:t>
            </w:r>
          </w:p>
        </w:tc>
        <w:tc>
          <w:tcPr>
            <w:tcW w:w="1418" w:type="dxa"/>
            <w:shd w:val="clear" w:color="auto" w:fill="BFBFBF"/>
          </w:tcPr>
          <w:p w:rsidR="00A2158B" w:rsidRPr="00BB3CDE" w:rsidRDefault="00A2158B" w:rsidP="00934B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CUENTA CON SUSTENTO</w:t>
            </w:r>
          </w:p>
          <w:p w:rsidR="00A2158B" w:rsidRPr="00BB3CDE" w:rsidRDefault="00A2158B" w:rsidP="00934B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b/>
                <w:sz w:val="16"/>
                <w:szCs w:val="16"/>
                <w:lang w:val="es-MX"/>
              </w:rPr>
              <w:t>SI/NO</w:t>
            </w:r>
          </w:p>
        </w:tc>
      </w:tr>
      <w:tr w:rsidR="00A2158B" w:rsidRPr="00E2087C" w:rsidTr="00BB3CDE">
        <w:trPr>
          <w:trHeight w:val="300"/>
          <w:tblCellSpacing w:w="1440" w:type="nil"/>
        </w:trPr>
        <w:tc>
          <w:tcPr>
            <w:tcW w:w="1560" w:type="dxa"/>
            <w:vAlign w:val="center"/>
          </w:tcPr>
          <w:p w:rsidR="00A2158B" w:rsidRPr="00BB3CDE" w:rsidRDefault="00A2158B" w:rsidP="00FA5FAE">
            <w:pPr>
              <w:jc w:val="left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2158B" w:rsidRPr="00BB3CDE" w:rsidRDefault="00A2158B" w:rsidP="00FA5FAE">
            <w:pPr>
              <w:jc w:val="left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sz w:val="16"/>
                <w:szCs w:val="16"/>
                <w:lang w:val="es-MX"/>
              </w:rPr>
              <w:t>TÍTULO / LICENCIATURA</w:t>
            </w:r>
          </w:p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2158B" w:rsidRPr="00E2087C" w:rsidTr="00BB3CDE">
        <w:trPr>
          <w:trHeight w:val="165"/>
          <w:tblCellSpacing w:w="1440" w:type="nil"/>
        </w:trPr>
        <w:tc>
          <w:tcPr>
            <w:tcW w:w="1560" w:type="dxa"/>
            <w:vAlign w:val="center"/>
          </w:tcPr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sz w:val="16"/>
                <w:szCs w:val="16"/>
                <w:lang w:val="es-MX"/>
              </w:rPr>
              <w:t>BACHILLERATO</w:t>
            </w:r>
          </w:p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2158B" w:rsidRPr="00E2087C" w:rsidTr="00BB3CDE">
        <w:trPr>
          <w:trHeight w:val="165"/>
          <w:tblCellSpacing w:w="1440" w:type="nil"/>
        </w:trPr>
        <w:tc>
          <w:tcPr>
            <w:tcW w:w="1560" w:type="dxa"/>
            <w:vAlign w:val="center"/>
          </w:tcPr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3CDE">
              <w:rPr>
                <w:rFonts w:ascii="Arial" w:hAnsi="Arial" w:cs="Arial"/>
                <w:sz w:val="16"/>
                <w:szCs w:val="16"/>
                <w:lang w:val="es-MX"/>
              </w:rPr>
              <w:t>EGRESADO</w:t>
            </w:r>
          </w:p>
          <w:p w:rsidR="00A2158B" w:rsidRPr="00BB3CDE" w:rsidRDefault="00A2158B" w:rsidP="00934B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98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A2158B" w:rsidRDefault="00A2158B" w:rsidP="00A2158B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:rsidR="0091413E" w:rsidRPr="00E2087C" w:rsidRDefault="0091413E" w:rsidP="00A2158B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:rsidR="00A2158B" w:rsidRPr="00E2087C" w:rsidRDefault="00A2158B" w:rsidP="00A2158B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CAPACITACION ESPECÍFICA:</w:t>
      </w:r>
    </w:p>
    <w:p w:rsidR="00A2158B" w:rsidRPr="0034323A" w:rsidRDefault="00A2158B" w:rsidP="00A2158B">
      <w:pPr>
        <w:tabs>
          <w:tab w:val="left" w:pos="1260"/>
        </w:tabs>
        <w:rPr>
          <w:rFonts w:ascii="Arial" w:hAnsi="Arial" w:cs="Arial"/>
          <w:b/>
          <w:sz w:val="16"/>
          <w:szCs w:val="16"/>
          <w:lang w:val="es-MX"/>
        </w:rPr>
      </w:pPr>
    </w:p>
    <w:tbl>
      <w:tblPr>
        <w:tblW w:w="939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/>
      </w:tblPr>
      <w:tblGrid>
        <w:gridCol w:w="440"/>
        <w:gridCol w:w="2234"/>
        <w:gridCol w:w="1403"/>
        <w:gridCol w:w="2977"/>
        <w:gridCol w:w="851"/>
        <w:gridCol w:w="1134"/>
        <w:gridCol w:w="354"/>
      </w:tblGrid>
      <w:tr w:rsidR="00A2158B" w:rsidRPr="0034323A" w:rsidTr="0034323A">
        <w:trPr>
          <w:tblCellSpacing w:w="1440" w:type="nil"/>
        </w:trPr>
        <w:tc>
          <w:tcPr>
            <w:tcW w:w="440" w:type="dxa"/>
            <w:shd w:val="clear" w:color="auto" w:fill="BFBFBF"/>
            <w:vAlign w:val="center"/>
          </w:tcPr>
          <w:p w:rsidR="00A2158B" w:rsidRPr="0034323A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N.°</w:t>
            </w:r>
          </w:p>
        </w:tc>
        <w:tc>
          <w:tcPr>
            <w:tcW w:w="2234" w:type="dxa"/>
            <w:shd w:val="clear" w:color="auto" w:fill="BFBFBF"/>
            <w:vAlign w:val="center"/>
          </w:tcPr>
          <w:p w:rsidR="00A2158B" w:rsidRPr="0034323A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ESPECIALIDAD</w:t>
            </w:r>
          </w:p>
        </w:tc>
        <w:tc>
          <w:tcPr>
            <w:tcW w:w="1403" w:type="dxa"/>
            <w:shd w:val="clear" w:color="auto" w:fill="BFBFBF"/>
            <w:vAlign w:val="center"/>
          </w:tcPr>
          <w:p w:rsidR="00A2158B" w:rsidRPr="0034323A" w:rsidRDefault="00A2158B" w:rsidP="003432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FECHA DE INICIO Y TERMINO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A2158B" w:rsidRPr="0034323A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INSTITUCIÓN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A2158B" w:rsidRPr="0034323A" w:rsidRDefault="00A2158B" w:rsidP="008725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CIUDAD / PAIS</w:t>
            </w:r>
          </w:p>
        </w:tc>
        <w:tc>
          <w:tcPr>
            <w:tcW w:w="1488" w:type="dxa"/>
            <w:gridSpan w:val="2"/>
            <w:shd w:val="clear" w:color="auto" w:fill="BFBFBF"/>
          </w:tcPr>
          <w:p w:rsidR="00A2158B" w:rsidRPr="0034323A" w:rsidRDefault="00A2158B" w:rsidP="00934B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CUENTA CON SUSTENTO</w:t>
            </w:r>
          </w:p>
          <w:p w:rsidR="00A2158B" w:rsidRPr="0034323A" w:rsidRDefault="00A2158B" w:rsidP="00934B5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34323A">
              <w:rPr>
                <w:rFonts w:ascii="Arial" w:hAnsi="Arial" w:cs="Arial"/>
                <w:b/>
                <w:sz w:val="16"/>
                <w:szCs w:val="16"/>
                <w:lang w:val="es-MX"/>
              </w:rPr>
              <w:t>SI  /  NO</w:t>
            </w:r>
          </w:p>
        </w:tc>
      </w:tr>
      <w:tr w:rsidR="00A2158B" w:rsidRPr="00E2087C" w:rsidTr="0034323A">
        <w:trPr>
          <w:tblCellSpacing w:w="1440" w:type="nil"/>
        </w:trPr>
        <w:tc>
          <w:tcPr>
            <w:tcW w:w="440" w:type="dxa"/>
            <w:vAlign w:val="center"/>
          </w:tcPr>
          <w:p w:rsidR="00A2158B" w:rsidRPr="00E2087C" w:rsidRDefault="00A2158B" w:rsidP="0034323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223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03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2158B" w:rsidRPr="00E2087C" w:rsidTr="0034323A">
        <w:trPr>
          <w:tblCellSpacing w:w="1440" w:type="nil"/>
        </w:trPr>
        <w:tc>
          <w:tcPr>
            <w:tcW w:w="440" w:type="dxa"/>
            <w:vAlign w:val="center"/>
          </w:tcPr>
          <w:p w:rsidR="00A2158B" w:rsidRPr="00E2087C" w:rsidRDefault="00A2158B" w:rsidP="0034323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2234" w:type="dxa"/>
          </w:tcPr>
          <w:p w:rsidR="00A2158B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03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A2158B" w:rsidRPr="00E2087C" w:rsidTr="0034323A">
        <w:trPr>
          <w:tblCellSpacing w:w="1440" w:type="nil"/>
        </w:trPr>
        <w:tc>
          <w:tcPr>
            <w:tcW w:w="440" w:type="dxa"/>
            <w:vAlign w:val="center"/>
          </w:tcPr>
          <w:p w:rsidR="00A2158B" w:rsidRPr="00E2087C" w:rsidRDefault="00A2158B" w:rsidP="0034323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2234" w:type="dxa"/>
          </w:tcPr>
          <w:p w:rsidR="00A2158B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03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4" w:type="dxa"/>
          </w:tcPr>
          <w:p w:rsidR="00A2158B" w:rsidRPr="00E2087C" w:rsidRDefault="00A2158B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91413E" w:rsidRPr="00E2087C" w:rsidTr="0091413E">
        <w:trPr>
          <w:trHeight w:val="391"/>
          <w:tblCellSpacing w:w="1440" w:type="nil"/>
        </w:trPr>
        <w:tc>
          <w:tcPr>
            <w:tcW w:w="440" w:type="dxa"/>
            <w:vAlign w:val="center"/>
          </w:tcPr>
          <w:p w:rsidR="0091413E" w:rsidRPr="00E2087C" w:rsidRDefault="0091413E" w:rsidP="0034323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4</w:t>
            </w:r>
          </w:p>
        </w:tc>
        <w:tc>
          <w:tcPr>
            <w:tcW w:w="2234" w:type="dxa"/>
          </w:tcPr>
          <w:p w:rsidR="0091413E" w:rsidRDefault="0091413E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03" w:type="dxa"/>
          </w:tcPr>
          <w:p w:rsidR="0091413E" w:rsidRPr="00E2087C" w:rsidRDefault="0091413E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</w:tcPr>
          <w:p w:rsidR="0091413E" w:rsidRPr="00E2087C" w:rsidRDefault="0091413E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</w:tcPr>
          <w:p w:rsidR="0091413E" w:rsidRPr="00E2087C" w:rsidRDefault="0091413E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91413E" w:rsidRPr="00E2087C" w:rsidRDefault="0091413E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4" w:type="dxa"/>
          </w:tcPr>
          <w:p w:rsidR="0091413E" w:rsidRPr="00E2087C" w:rsidRDefault="0091413E" w:rsidP="00934B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 xml:space="preserve">EXPERIENCIA LABORAL. </w:t>
      </w:r>
      <w:r w:rsidRPr="00E2087C">
        <w:rPr>
          <w:rFonts w:ascii="Arial" w:hAnsi="Arial" w:cs="Arial"/>
          <w:sz w:val="18"/>
          <w:szCs w:val="18"/>
          <w:lang w:val="es-MX"/>
        </w:rPr>
        <w:t>(comenzar por la más reciente).</w:t>
      </w:r>
    </w:p>
    <w:p w:rsidR="00A2158B" w:rsidRPr="00E2087C" w:rsidRDefault="00A2158B" w:rsidP="00A2158B">
      <w:pPr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8365" w:type="dxa"/>
        <w:tblInd w:w="494" w:type="dxa"/>
        <w:tblCellMar>
          <w:left w:w="70" w:type="dxa"/>
          <w:right w:w="70" w:type="dxa"/>
        </w:tblCellMar>
        <w:tblLook w:val="04A0"/>
      </w:tblPr>
      <w:tblGrid>
        <w:gridCol w:w="493"/>
        <w:gridCol w:w="691"/>
        <w:gridCol w:w="2503"/>
        <w:gridCol w:w="1418"/>
        <w:gridCol w:w="1559"/>
        <w:gridCol w:w="1701"/>
      </w:tblGrid>
      <w:tr w:rsidR="00A2158B" w:rsidRPr="00E2087C" w:rsidTr="005C4B4D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158B" w:rsidRPr="00E2087C" w:rsidRDefault="00A2158B" w:rsidP="005C4B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N.°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158B" w:rsidRPr="00E2087C" w:rsidRDefault="00A2158B" w:rsidP="005C4B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2158B" w:rsidRPr="00E2087C" w:rsidRDefault="00A2158B" w:rsidP="00934B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INSTITUCIÓN / POR ENCARGO 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A2158B" w:rsidRPr="00E2087C" w:rsidRDefault="00A2158B" w:rsidP="00934B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REMATE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158B" w:rsidRPr="00E2087C" w:rsidRDefault="00A2158B" w:rsidP="005C4B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MODALIDAD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2158B" w:rsidRPr="00E2087C" w:rsidRDefault="00A2158B" w:rsidP="005C4B4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BIENES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3"/>
            </w:r>
          </w:p>
        </w:tc>
      </w:tr>
      <w:tr w:rsidR="00A2158B" w:rsidRPr="00E2087C" w:rsidTr="00934B52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A2158B" w:rsidRPr="00E2087C" w:rsidTr="00934B52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A2158B" w:rsidRPr="00E2087C" w:rsidTr="00934B52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58B" w:rsidRPr="00E2087C" w:rsidRDefault="00A2158B" w:rsidP="00934B52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</w:tbl>
    <w:p w:rsidR="00A2158B" w:rsidRPr="00E2087C" w:rsidRDefault="00A2158B" w:rsidP="00A2158B">
      <w:pPr>
        <w:rPr>
          <w:rFonts w:ascii="Arial" w:hAnsi="Arial" w:cs="Arial"/>
          <w:b/>
          <w:sz w:val="18"/>
          <w:szCs w:val="18"/>
          <w:lang w:val="es-MX"/>
        </w:rPr>
      </w:pP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Declaro que la información proporcionada es veraz y exacta, y, en caso necesario, autorizo su investigación. </w:t>
      </w: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 Y APELLIDO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DNI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FIRMA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</w:p>
    <w:p w:rsidR="00A2158B" w:rsidRPr="00E2087C" w:rsidRDefault="00A2158B" w:rsidP="00A2158B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____________________</w:t>
      </w:r>
    </w:p>
    <w:p w:rsidR="00A2158B" w:rsidRPr="00E2087C" w:rsidRDefault="00A2158B" w:rsidP="00A2158B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</w:p>
    <w:p w:rsidR="00A2158B" w:rsidRPr="00E2087C" w:rsidRDefault="00A2158B" w:rsidP="00A2158B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Firma</w:t>
      </w:r>
    </w:p>
    <w:p w:rsidR="00A2158B" w:rsidRPr="00E2087C" w:rsidRDefault="00A2158B" w:rsidP="00A2158B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:rsidR="00A2158B" w:rsidRPr="00E2087C" w:rsidRDefault="00A2158B" w:rsidP="00A2158B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:rsidR="00A2158B" w:rsidRPr="00E2087C" w:rsidRDefault="00A2158B" w:rsidP="00A2158B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:rsidR="00B837FE" w:rsidRDefault="00B837FE"/>
    <w:sectPr w:rsidR="00B837FE" w:rsidSect="00B837F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8C6" w:rsidRDefault="000018C6" w:rsidP="00A2158B">
      <w:r>
        <w:separator/>
      </w:r>
    </w:p>
  </w:endnote>
  <w:endnote w:type="continuationSeparator" w:id="0">
    <w:p w:rsidR="000018C6" w:rsidRDefault="000018C6" w:rsidP="00A21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8B" w:rsidRDefault="00A215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8C6" w:rsidRDefault="000018C6" w:rsidP="00A2158B">
      <w:r>
        <w:separator/>
      </w:r>
    </w:p>
  </w:footnote>
  <w:footnote w:type="continuationSeparator" w:id="0">
    <w:p w:rsidR="000018C6" w:rsidRDefault="000018C6" w:rsidP="00A2158B">
      <w:r>
        <w:continuationSeparator/>
      </w:r>
    </w:p>
  </w:footnote>
  <w:footnote w:id="1">
    <w:p w:rsidR="00A2158B" w:rsidRPr="00F23430" w:rsidRDefault="00A2158B" w:rsidP="00A2158B">
      <w:pPr>
        <w:pStyle w:val="Textonotapie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882B56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F23430">
        <w:rPr>
          <w:rFonts w:ascii="Arial" w:hAnsi="Arial" w:cs="Arial"/>
          <w:sz w:val="16"/>
          <w:szCs w:val="16"/>
        </w:rPr>
        <w:t>Remate Judicial, Administrativo o de Privado.</w:t>
      </w:r>
    </w:p>
  </w:footnote>
  <w:footnote w:id="2">
    <w:p w:rsidR="00A2158B" w:rsidRPr="00F23430" w:rsidRDefault="00A2158B" w:rsidP="00A2158B">
      <w:pPr>
        <w:pStyle w:val="Textonotapie"/>
        <w:rPr>
          <w:rFonts w:ascii="Arial" w:hAnsi="Arial" w:cs="Arial"/>
          <w:sz w:val="16"/>
          <w:szCs w:val="16"/>
        </w:rPr>
      </w:pPr>
      <w:r w:rsidRPr="00F23430">
        <w:rPr>
          <w:rStyle w:val="Refdenotaalpie"/>
          <w:rFonts w:ascii="Arial" w:hAnsi="Arial" w:cs="Arial"/>
          <w:sz w:val="16"/>
          <w:szCs w:val="16"/>
        </w:rPr>
        <w:footnoteRef/>
      </w:r>
      <w:r w:rsidRPr="00F23430">
        <w:rPr>
          <w:rFonts w:ascii="Arial" w:hAnsi="Arial" w:cs="Arial"/>
          <w:sz w:val="16"/>
          <w:szCs w:val="16"/>
        </w:rPr>
        <w:t xml:space="preserve">  Viva Voz, Sobre </w:t>
      </w:r>
      <w:r w:rsidRPr="00F23430">
        <w:rPr>
          <w:rFonts w:ascii="Arial" w:hAnsi="Arial" w:cs="Arial"/>
          <w:sz w:val="16"/>
          <w:szCs w:val="16"/>
        </w:rPr>
        <w:t>Cerrado</w:t>
      </w:r>
      <w:r w:rsidR="00F23430">
        <w:rPr>
          <w:rFonts w:ascii="Arial" w:hAnsi="Arial" w:cs="Arial"/>
          <w:sz w:val="16"/>
          <w:szCs w:val="16"/>
        </w:rPr>
        <w:t>.</w:t>
      </w:r>
    </w:p>
  </w:footnote>
  <w:footnote w:id="3">
    <w:p w:rsidR="00A2158B" w:rsidRPr="00F23430" w:rsidRDefault="00A2158B" w:rsidP="00A2158B">
      <w:pPr>
        <w:pStyle w:val="Textonotapie"/>
        <w:rPr>
          <w:sz w:val="16"/>
          <w:szCs w:val="16"/>
        </w:rPr>
      </w:pPr>
      <w:r w:rsidRPr="00F23430">
        <w:rPr>
          <w:rStyle w:val="Refdenotaalpie"/>
          <w:rFonts w:ascii="Arial" w:hAnsi="Arial" w:cs="Arial"/>
          <w:sz w:val="16"/>
          <w:szCs w:val="16"/>
        </w:rPr>
        <w:footnoteRef/>
      </w:r>
      <w:r w:rsidRPr="00F23430">
        <w:rPr>
          <w:rFonts w:ascii="Arial" w:hAnsi="Arial" w:cs="Arial"/>
          <w:sz w:val="16"/>
          <w:szCs w:val="16"/>
        </w:rPr>
        <w:t xml:space="preserve">  Inmuebles, Muebles, intangibles.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8B" w:rsidRDefault="00A2158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722C4"/>
    <w:multiLevelType w:val="multilevel"/>
    <w:tmpl w:val="9216F1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58B"/>
    <w:rsid w:val="000018C6"/>
    <w:rsid w:val="000E5A47"/>
    <w:rsid w:val="001B6F75"/>
    <w:rsid w:val="00263A4D"/>
    <w:rsid w:val="0029203B"/>
    <w:rsid w:val="0034185E"/>
    <w:rsid w:val="0034323A"/>
    <w:rsid w:val="00357C95"/>
    <w:rsid w:val="003D1F9E"/>
    <w:rsid w:val="004349EE"/>
    <w:rsid w:val="00492A78"/>
    <w:rsid w:val="00583729"/>
    <w:rsid w:val="005C4B4D"/>
    <w:rsid w:val="005F62EE"/>
    <w:rsid w:val="006268EB"/>
    <w:rsid w:val="00692BB2"/>
    <w:rsid w:val="0070383B"/>
    <w:rsid w:val="0071750B"/>
    <w:rsid w:val="00734A6A"/>
    <w:rsid w:val="00751ED7"/>
    <w:rsid w:val="008725B8"/>
    <w:rsid w:val="008928E0"/>
    <w:rsid w:val="008B2D95"/>
    <w:rsid w:val="0090034E"/>
    <w:rsid w:val="0091413E"/>
    <w:rsid w:val="00916B77"/>
    <w:rsid w:val="009F3007"/>
    <w:rsid w:val="00A06D04"/>
    <w:rsid w:val="00A2158B"/>
    <w:rsid w:val="00A27A9F"/>
    <w:rsid w:val="00A61CC2"/>
    <w:rsid w:val="00AE61A1"/>
    <w:rsid w:val="00B458CE"/>
    <w:rsid w:val="00B546EF"/>
    <w:rsid w:val="00B720E3"/>
    <w:rsid w:val="00B837FE"/>
    <w:rsid w:val="00B94380"/>
    <w:rsid w:val="00BB3CDE"/>
    <w:rsid w:val="00C950BB"/>
    <w:rsid w:val="00CD1C83"/>
    <w:rsid w:val="00CD3AE3"/>
    <w:rsid w:val="00D052FB"/>
    <w:rsid w:val="00D43C14"/>
    <w:rsid w:val="00D45547"/>
    <w:rsid w:val="00DE0645"/>
    <w:rsid w:val="00E617D1"/>
    <w:rsid w:val="00E66D12"/>
    <w:rsid w:val="00EA419C"/>
    <w:rsid w:val="00F23430"/>
    <w:rsid w:val="00F56059"/>
    <w:rsid w:val="00F84778"/>
    <w:rsid w:val="00FA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A2158B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A2158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2158B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5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8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1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5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5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F7B1B-DB77-4131-A3ED-3A6258C0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Administrador</cp:lastModifiedBy>
  <cp:revision>12</cp:revision>
  <dcterms:created xsi:type="dcterms:W3CDTF">2015-05-27T19:57:00Z</dcterms:created>
  <dcterms:modified xsi:type="dcterms:W3CDTF">2017-07-24T15:17:00Z</dcterms:modified>
</cp:coreProperties>
</file>