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2028" w14:textId="77777777" w:rsidR="009777DF" w:rsidRPr="001E0827" w:rsidRDefault="009777DF" w:rsidP="009777DF">
      <w:pPr>
        <w:tabs>
          <w:tab w:val="left" w:pos="5281"/>
        </w:tabs>
        <w:ind w:left="52"/>
        <w:jc w:val="both"/>
        <w:rPr>
          <w:rFonts w:ascii="Arial" w:hAnsi="Arial" w:cs="Arial"/>
          <w:sz w:val="18"/>
          <w:szCs w:val="18"/>
        </w:rPr>
      </w:pPr>
      <w:r w:rsidRPr="001E0827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06BB68F0" wp14:editId="5EB566F9">
                <wp:extent cx="3146425" cy="527685"/>
                <wp:effectExtent l="0" t="0" r="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6425" cy="527685"/>
                          <a:chOff x="0" y="0"/>
                          <a:chExt cx="3146425" cy="527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620" y="6045"/>
                            <a:ext cx="313245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514350">
                                <a:moveTo>
                                  <a:pt x="3132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3892"/>
                                </a:lnTo>
                                <a:lnTo>
                                  <a:pt x="3132454" y="513892"/>
                                </a:lnTo>
                                <a:lnTo>
                                  <a:pt x="3132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14642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6425" h="527685">
                                <a:moveTo>
                                  <a:pt x="3146171" y="0"/>
                                </a:moveTo>
                                <a:lnTo>
                                  <a:pt x="3140075" y="0"/>
                                </a:lnTo>
                                <a:lnTo>
                                  <a:pt x="3140075" y="6096"/>
                                </a:lnTo>
                                <a:lnTo>
                                  <a:pt x="3140075" y="521462"/>
                                </a:lnTo>
                                <a:lnTo>
                                  <a:pt x="6096" y="521462"/>
                                </a:lnTo>
                                <a:lnTo>
                                  <a:pt x="6096" y="6096"/>
                                </a:lnTo>
                                <a:lnTo>
                                  <a:pt x="3140075" y="6096"/>
                                </a:lnTo>
                                <a:lnTo>
                                  <a:pt x="314007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0" y="521462"/>
                                </a:lnTo>
                                <a:lnTo>
                                  <a:pt x="0" y="527558"/>
                                </a:lnTo>
                                <a:lnTo>
                                  <a:pt x="6096" y="527558"/>
                                </a:lnTo>
                                <a:lnTo>
                                  <a:pt x="3140075" y="527558"/>
                                </a:lnTo>
                                <a:lnTo>
                                  <a:pt x="3146171" y="527558"/>
                                </a:lnTo>
                                <a:lnTo>
                                  <a:pt x="3146171" y="521462"/>
                                </a:lnTo>
                                <a:lnTo>
                                  <a:pt x="3146171" y="6096"/>
                                </a:lnTo>
                                <a:lnTo>
                                  <a:pt x="3146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146425" cy="527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EB576A" w14:textId="77777777" w:rsidR="009777DF" w:rsidRDefault="009777DF" w:rsidP="009777DF">
                              <w:pPr>
                                <w:spacing w:before="7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39854EBB" w14:textId="77777777" w:rsidR="009777DF" w:rsidRDefault="009777DF" w:rsidP="009777DF">
                              <w:pPr>
                                <w:ind w:left="16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(01)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Martillero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B68F0" id="Group 2" o:spid="_x0000_s1026" style="width:247.75pt;height:41.55pt;mso-position-horizontal-relative:char;mso-position-vertical-relative:line" coordsize="31464,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GZzhQMAADgNAAAOAAAAZHJzL2Uyb0RvYy54bWzsV1tvmzAUfp+0/2DxvkIukAw1rdarJlVd&#10;pWbas2NMQAPs2U6g/37HNgaWbWnSddrL8kAM/rDP+fydC6fnTVmgLRUyZ9XCG50EHqIVYUlerRfe&#10;5+XNu7mHpMJVggtW0YX3RKV3fvb2zWnNYzpmGSsSKhAsUsm45gsvU4rHvi9JRkssTxinFUymTJRY&#10;wa1Y+4nANaxeFv44CCK/ZiLhghEqJTy9spPemVk/TSlRn9JUUoWKhQe2KXMV5rrSV//sFMdrgXmW&#10;k9YM/AIrSpxXsGm31BVWGG1E/tNSZU4EkyxVJ4SVPkvTnFDjA3gzCna8uRVsw40v67he844moHaH&#10;pxcvS+63t4I/8gdhrYfhHSNfJfDi13wdD+f1/boHN6ko9UvgBGoMo08do7RRiMDDyWgaTcehhwjM&#10;heNZNA8t5SSDc/npNZJd73/Rx7Hd1hjXGVNzUI/sCZJ/RtBjhjk1vEtNwINAeQK+eKjCJWj4tpXL&#10;RLuitwaMZrC9ky2ZO/zMojEIEGiIgmlLQs/SZDwNHUuj6SQ0wuycxTHZSHVLmeEbb++ksrpN3Ahn&#10;bkSayg0FqF/rvjC6Vx4C3QsPge5X9hA4Vvo9fYh6iGp9YK0pGZyXtURPl2xLl8wAlT41C5saf5yt&#10;PaaohljrtUO5OffPzXoWE44m8/djbRu47gDu3wKHGx8J37WAFExSu5f23mzaMQIGDDmXrMiTm7wo&#10;NAVSrFeXhUBbDOTOry4m16PW5gEMBCpjKwU9WrHkCXRUg3QWnvy2wYJ6qPhYgVJ1WnID4QYrNxCq&#10;uGQmeRn2hVTL5gsWHHEYLjwFGrpnTrA4duIA+zXAYvWbFfuwUSzNtXKMbdai9gaCx0r5r0cRaObH&#10;KJpq7g6OooGYcNzHzy+zzL+Jn9YUHT8232n2+9hwMp5Go9nooPiBHBoEM8gOLr3uCY4eGQXvo2ci&#10;qQeHY8jT+wPPrKdNOAZ7lBFHgXeD+ccs0Rm7HzYQ0285tZgoCGd72bSwA7hxwFkYzveu2PkAMnoO&#10;O5TIYfBOfUfDn1WKrvlO24ecaQfePazXSdCB+bVU/0/Qg2bZVY02+bZtDiQam6CXkF5XrEGmWRkk&#10;aKSaCwY9gCl6+vlvGp5BdB2TqnXZ0q1OW+B0E2M6653KZruhnSqrmlXTVpNXKrgHlE3TikJ7bhqI&#10;9lNC9//De1Nm+w+es+8AAAD//wMAUEsDBBQABgAIAAAAIQDQ6nEv3QAAAAQBAAAPAAAAZHJzL2Rv&#10;d25yZXYueG1sTI9Ba8JAEIXvBf/DMoXe6ibaiE2zEZG2JymohdLbmB2TYHY2ZNck/vtue6mXgcd7&#10;vPdNthpNI3rqXG1ZQTyNQBAXVtdcKvg8vD0uQTiPrLGxTAqu5GCVT+4yTLUdeEf93pcilLBLUUHl&#10;fZtK6YqKDLqpbYmDd7KdQR9kV0rd4RDKTSNnUbSQBmsOCxW2tKmoOO8vRsH7gMN6Hr/22/Npc/0+&#10;JB9f25iUergf1y8gPI3+Pwy/+AEd8sB0tBfWTjQKwiP+7wbv6TlJQBwVLOcxyDyTt/D5DwAAAP//&#10;AwBQSwECLQAUAAYACAAAACEAtoM4kv4AAADhAQAAEwAAAAAAAAAAAAAAAAAAAAAAW0NvbnRlbnRf&#10;VHlwZXNdLnhtbFBLAQItABQABgAIAAAAIQA4/SH/1gAAAJQBAAALAAAAAAAAAAAAAAAAAC8BAABf&#10;cmVscy8ucmVsc1BLAQItABQABgAIAAAAIQD36GZzhQMAADgNAAAOAAAAAAAAAAAAAAAAAC4CAABk&#10;cnMvZTJvRG9jLnhtbFBLAQItABQABgAIAAAAIQDQ6nEv3QAAAAQBAAAPAAAAAAAAAAAAAAAAAN8F&#10;AABkcnMvZG93bnJldi54bWxQSwUGAAAAAAQABADzAAAA6QYAAAAA&#10;">
                <v:shape id="Graphic 3" o:spid="_x0000_s1027" style="position:absolute;left:76;top:60;width:31324;height:5143;visibility:visible;mso-wrap-style:square;v-text-anchor:top" coordsize="313245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lvwQAAANoAAAAPAAAAZHJzL2Rvd25yZXYueG1sRI/NisIw&#10;FIX3gu8Q7oA7TUdRtGMUUQRBXFhduLw0d9pic1OaWKtPbwTB5eH8fJz5sjWlaKh2hWUFv4MIBHFq&#10;dcGZgvNp25+CcB5ZY2mZFDzIwXLR7cwx1vbOR2oSn4kwwi5GBbn3VSylS3My6Aa2Ig7ev60N+iDr&#10;TOoa72HclHIYRRNpsOBAyLGidU7pNbmZALke2812Mm6a/fN5GfJqljyyg1K9n3b1B8JT67/hT3un&#10;FYzgfSXcALl4AQAA//8DAFBLAQItABQABgAIAAAAIQDb4fbL7gAAAIUBAAATAAAAAAAAAAAAAAAA&#10;AAAAAABbQ29udGVudF9UeXBlc10ueG1sUEsBAi0AFAAGAAgAAAAhAFr0LFu/AAAAFQEAAAsAAAAA&#10;AAAAAAAAAAAAHwEAAF9yZWxzLy5yZWxzUEsBAi0AFAAGAAgAAAAhAMxmKW/BAAAA2gAAAA8AAAAA&#10;AAAAAAAAAAAABwIAAGRycy9kb3ducmV2LnhtbFBLBQYAAAAAAwADALcAAAD1AgAAAAA=&#10;" path="m3132454,l,,,513892r3132454,l3132454,xe" fillcolor="#8db3e1" stroked="f">
                  <v:path arrowok="t"/>
                </v:shape>
                <v:shape id="Graphic 4" o:spid="_x0000_s1028" style="position:absolute;width:31464;height:5276;visibility:visible;mso-wrap-style:square;v-text-anchor:top" coordsize="3146425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R4vwgAAANoAAAAPAAAAZHJzL2Rvd25yZXYueG1sRI9Bi8Iw&#10;FITvwv6H8Bb2pqmyiHRNi4iClz1YPXh8Ns+2bPNSk1jrv98IgsdhZr5hlvlgWtGT841lBdNJAoK4&#10;tLrhSsHxsB0vQPiArLG1TAoe5CHPPkZLTLW98576IlQiQtinqKAOoUul9GVNBv3EdsTRu1hnMETp&#10;Kqkd3iPctHKWJHNpsOG4UGNH65rKv+JmFFxLNxSL/ncVZqdN1Tzmm/Ppkij19TmsfkAEGsI7/Grv&#10;tIJveF6JN0Bm/wAAAP//AwBQSwECLQAUAAYACAAAACEA2+H2y+4AAACFAQAAEwAAAAAAAAAAAAAA&#10;AAAAAAAAW0NvbnRlbnRfVHlwZXNdLnhtbFBLAQItABQABgAIAAAAIQBa9CxbvwAAABUBAAALAAAA&#10;AAAAAAAAAAAAAB8BAABfcmVscy8ucmVsc1BLAQItABQABgAIAAAAIQCAJR4vwgAAANoAAAAPAAAA&#10;AAAAAAAAAAAAAAcCAABkcnMvZG93bnJldi54bWxQSwUGAAAAAAMAAwC3AAAA9gIAAAAA&#10;" path="m3146171,r-6096,l3140075,6096r,515366l6096,521462r,-515366l3140075,6096r,-6096l6096,,,,,6057,,521462r,6096l6096,527558r3133979,l3146171,527558r,-6096l3146171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31464;height:5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2EB576A" w14:textId="77777777" w:rsidR="009777DF" w:rsidRDefault="009777DF" w:rsidP="009777DF">
                        <w:pPr>
                          <w:spacing w:before="70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39854EBB" w14:textId="77777777" w:rsidR="009777DF" w:rsidRDefault="009777DF" w:rsidP="009777DF">
                        <w:pPr>
                          <w:ind w:left="1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(01)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Martillero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Público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1E0827">
        <w:rPr>
          <w:rFonts w:ascii="Arial" w:hAnsi="Arial" w:cs="Arial"/>
          <w:sz w:val="18"/>
          <w:szCs w:val="18"/>
        </w:rPr>
        <w:tab/>
      </w:r>
      <w:r w:rsidRPr="001E0827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703C499A" wp14:editId="53E08F68">
                <wp:extent cx="3077845" cy="527685"/>
                <wp:effectExtent l="0" t="0" r="0" b="571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7845" cy="527685"/>
                          <a:chOff x="0" y="0"/>
                          <a:chExt cx="3077845" cy="5276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620" y="6045"/>
                            <a:ext cx="30638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3875" h="514350">
                                <a:moveTo>
                                  <a:pt x="3063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3892"/>
                                </a:lnTo>
                                <a:lnTo>
                                  <a:pt x="3063875" y="513892"/>
                                </a:lnTo>
                                <a:lnTo>
                                  <a:pt x="3063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07784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7845" h="527685">
                                <a:moveTo>
                                  <a:pt x="3077578" y="0"/>
                                </a:moveTo>
                                <a:lnTo>
                                  <a:pt x="3071495" y="0"/>
                                </a:lnTo>
                                <a:lnTo>
                                  <a:pt x="3071495" y="6096"/>
                                </a:lnTo>
                                <a:lnTo>
                                  <a:pt x="3071495" y="521462"/>
                                </a:lnTo>
                                <a:lnTo>
                                  <a:pt x="6096" y="521462"/>
                                </a:lnTo>
                                <a:lnTo>
                                  <a:pt x="6096" y="6096"/>
                                </a:lnTo>
                                <a:lnTo>
                                  <a:pt x="3071495" y="6096"/>
                                </a:lnTo>
                                <a:lnTo>
                                  <a:pt x="307149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0" y="521462"/>
                                </a:lnTo>
                                <a:lnTo>
                                  <a:pt x="0" y="527558"/>
                                </a:lnTo>
                                <a:lnTo>
                                  <a:pt x="6096" y="527558"/>
                                </a:lnTo>
                                <a:lnTo>
                                  <a:pt x="3071495" y="527558"/>
                                </a:lnTo>
                                <a:lnTo>
                                  <a:pt x="3077578" y="527558"/>
                                </a:lnTo>
                                <a:lnTo>
                                  <a:pt x="3077578" y="521462"/>
                                </a:lnTo>
                                <a:lnTo>
                                  <a:pt x="3077578" y="6096"/>
                                </a:lnTo>
                                <a:lnTo>
                                  <a:pt x="3077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077845" cy="527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C84553" w14:textId="77777777" w:rsidR="009777DF" w:rsidRDefault="009777DF" w:rsidP="009777DF">
                              <w:pPr>
                                <w:spacing w:before="7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51187105" w14:textId="77777777" w:rsidR="009777DF" w:rsidRDefault="009777DF" w:rsidP="009777DF">
                              <w:pPr>
                                <w:ind w:firstLine="72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      Intendencia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 Tributos Internos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C499A" id="Group 6" o:spid="_x0000_s1030" style="width:242.35pt;height:41.55pt;mso-position-horizontal-relative:char;mso-position-vertical-relative:line" coordsize="30778,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3VmQMAAD8NAAAOAAAAZHJzL2Uyb0RvYy54bWzsV01v2zgQvS+w/4HgfSPZjiRbiFNsmzZY&#10;oEgLNEXPNEV9YCWRS9KW8u93SIqS6rSJnba3+iCR5uNw+PhmOLp61Tc1OjCpKt5u8eIixIi1lGdV&#10;W2zx5/t3f60xUpq0Gal5y7b4gSn86vrPP646kbIlL3mdMYnASKvSTmxxqbVIg0DRkjVEXXDBWhjM&#10;uWyIhq4sgkySDqw3dbAMwzjouMyE5JQpBf/euEF8be3nOaP6Q54rplG9xeCbtk9pnzvzDK6vSFpI&#10;IsqKDm6QF3jRkKqFRUdTN0QTtJfVI1NNRSVXPNcXlDcBz/OKMrsH2M0iPNrNreR7YfdSpF0hRpqA&#10;2iOeXmyW3h1upfgkPkrnPTTfc/qvAl6CThTpfNz0iwnc57Ixk2ATqLeMPoyMsl4jCn+uwiRZX0YY&#10;URiLlkm8jhzltIRzeTSNlm+fnhiQ1C1rnRud6QSoR00EqR8j6FNJBLO8K0PAR4mqbIsTjFrSgIZv&#10;B7kkZitmacAYBoeeGsg84ieJlyBAoCEOgRCru4mleLVOPEuLy1VkhTlulqR0r/Qt45ZvcnivtJ1f&#10;ZL5FSt+ifeubEtRvdF9b3WuMQPcSI9D9zq0viDbzzCGaJurMgQ2ulHBezhMz3PADu+cWqM2pjTB/&#10;5ODrhKnbOdbt2u/Ij/m3sPYcJlqs1pul8Q3MeYB/O+B84TPhxx7Qmivm1jK7t4uOjIADc84Vr6vs&#10;XVXXhgIli92bWqIDAXLXN69XbxeDzzMYCFSlTgqmtePZA+ioA+lssfpvTyTDqP6nBaWatOQb0jd2&#10;viF1/Ybb5GXZl0rf91+IFEhAc4s1aOiOe8GS1IsD/DcAhzUzW/73XvO8MsqxvjmPhg4Ej5PyL48i&#10;uA++jqK14e7kKJqJiaRT/HwzywAHPgbnZ+kpgmT9K+JncMXEj8t3hv0pNryMkyRKgIsT4gdy6OJy&#10;A9lhhvVB4d+j1REZh5v4mUiazEbLxWX8dOBZe8aFc7BnOXEW+DiYvyZidPZp2ExM3004DhOHkc32&#10;z8BO4MbZA2lEkVX+dy2OezgBO5fIafBRfWfDn1WKufO9tk850xF8fFg/J0GH9vc7QT8uL/2tMSTf&#10;oczZ+AR9D+l1x3u0OUrQSPevOdQA9tKbbrkp2b6gIJylanNtmVJnuOBMEWMra5+2Aeohw+U13bK6&#10;3/W2Vht9+0n37gm3p61IoUq3dcTwRWE+A+Z96/D03XP9PwAAAP//AwBQSwMEFAAGAAgAAAAhAGv4&#10;25DdAAAABAEAAA8AAABkcnMvZG93bnJldi54bWxMj0FrwkAQhe+F/odlCr3VTaq1Ic1GRNqepKAW&#10;Sm9jdkyC2dmQXZP47117qZeBx3u89022GE0jeupcbVlBPIlAEBdW11wq+N59PCUgnEfW2FgmBWdy&#10;sMjv7zJMtR14Q/3WlyKUsEtRQeV9m0rpiooMuoltiYN3sJ1BH2RXSt3hEMpNI5+jaC4N1hwWKmxp&#10;VVFx3J6Mgs8Bh+U0fu/Xx8Pq/Lt7+fpZx6TU48O4fAPhafT/YbjiB3TIA9Penlg70SgIj/i/G7xZ&#10;MnsFsVeQTGOQeSZv4fMLAAAA//8DAFBLAQItABQABgAIAAAAIQC2gziS/gAAAOEBAAATAAAAAAAA&#10;AAAAAAAAAAAAAABbQ29udGVudF9UeXBlc10ueG1sUEsBAi0AFAAGAAgAAAAhADj9If/WAAAAlAEA&#10;AAsAAAAAAAAAAAAAAAAALwEAAF9yZWxzLy5yZWxzUEsBAi0AFAAGAAgAAAAhAFmF7dWZAwAAPw0A&#10;AA4AAAAAAAAAAAAAAAAALgIAAGRycy9lMm9Eb2MueG1sUEsBAi0AFAAGAAgAAAAhAGv425DdAAAA&#10;BAEAAA8AAAAAAAAAAAAAAAAA8wUAAGRycy9kb3ducmV2LnhtbFBLBQYAAAAABAAEAPMAAAD9BgAA&#10;AAA=&#10;">
                <v:shape id="Graphic 7" o:spid="_x0000_s1031" style="position:absolute;left:76;top:60;width:30638;height:5143;visibility:visible;mso-wrap-style:square;v-text-anchor:top" coordsize="30638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prwgAAANoAAAAPAAAAZHJzL2Rvd25yZXYueG1sRI/NasMw&#10;EITvhbyD2EBvjZwe0uJECSYkEMghrfNzXqyNbSKtjKXa6ttXhUKPw8w3w6w20RoxUO9bxwrmswwE&#10;ceV0y7WCy3n/8g7CB2SNxjEp+CYPm/XkaYW5diN/0lCGWqQS9jkqaELocil91ZBFP3MdcfLurrcY&#10;kuxrqXscU7k18jXLFtJiy2mhwY62DVWP8ssqeBs+dmUM0fDp1B1jcTDjrbgq9TyNxRJEoBj+w3/0&#10;QScOfq+kGyDXPwAAAP//AwBQSwECLQAUAAYACAAAACEA2+H2y+4AAACFAQAAEwAAAAAAAAAAAAAA&#10;AAAAAAAAW0NvbnRlbnRfVHlwZXNdLnhtbFBLAQItABQABgAIAAAAIQBa9CxbvwAAABUBAAALAAAA&#10;AAAAAAAAAAAAAB8BAABfcmVscy8ucmVsc1BLAQItABQABgAIAAAAIQDmigprwgAAANoAAAAPAAAA&#10;AAAAAAAAAAAAAAcCAABkcnMvZG93bnJldi54bWxQSwUGAAAAAAMAAwC3AAAA9gIAAAAA&#10;" path="m3063875,l,,,513892r3063875,l3063875,xe" fillcolor="#8db3e1" stroked="f">
                  <v:path arrowok="t"/>
                </v:shape>
                <v:shape id="Graphic 8" o:spid="_x0000_s1032" style="position:absolute;width:30778;height:5276;visibility:visible;mso-wrap-style:square;v-text-anchor:top" coordsize="3077845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MYyvQAAANoAAAAPAAAAZHJzL2Rvd25yZXYueG1sRE/PS8Mw&#10;FL4L/g/hCbut6WQMqc3GGAjird0Ej4/m2dQ1LyWJaf3vl8PA48f3uz4sdhSJfBgcK9gUJQjizumB&#10;ewWX89v6BUSIyBpHx6TgjwIc9o8PNVbazdxQamMvcgiHChWYGKdKytAZshgKNxFn7tt5izFD30vt&#10;cc7hdpTPZbmTFgfODQYnOhnqru2vVeA/08njh20Myp9r97WkbWuTUqun5fgKItIS/8V397tWkLfm&#10;K/kGyP0NAAD//wMAUEsBAi0AFAAGAAgAAAAhANvh9svuAAAAhQEAABMAAAAAAAAAAAAAAAAAAAAA&#10;AFtDb250ZW50X1R5cGVzXS54bWxQSwECLQAUAAYACAAAACEAWvQsW78AAAAVAQAACwAAAAAAAAAA&#10;AAAAAAAfAQAAX3JlbHMvLnJlbHNQSwECLQAUAAYACAAAACEA9+TGMr0AAADaAAAADwAAAAAAAAAA&#10;AAAAAAAHAgAAZHJzL2Rvd25yZXYueG1sUEsFBgAAAAADAAMAtwAAAPECAAAAAA==&#10;" path="m3077578,r-6083,l3071495,6096r,515366l6096,521462r,-515366l3071495,6096r,-6096l6096,,,,,6057,,521462r,6096l6096,527558r3065399,l3077578,527558r,-6096l3077578,6096r,-6096xe" fillcolor="black" stroked="f">
                  <v:path arrowok="t"/>
                </v:shape>
                <v:shape id="Textbox 9" o:spid="_x0000_s1033" type="#_x0000_t202" style="position:absolute;width:30778;height:5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FC84553" w14:textId="77777777" w:rsidR="009777DF" w:rsidRDefault="009777DF" w:rsidP="009777DF">
                        <w:pPr>
                          <w:spacing w:before="70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51187105" w14:textId="77777777" w:rsidR="009777DF" w:rsidRDefault="009777DF" w:rsidP="009777DF">
                        <w:pPr>
                          <w:ind w:firstLine="7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 Intendencia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 Tributos Internos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Ica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BB8E2D" w14:textId="47EC1430" w:rsidR="009777DF" w:rsidRPr="001E0827" w:rsidRDefault="009777DF" w:rsidP="009777DF">
      <w:pPr>
        <w:pStyle w:val="Textoindependiente"/>
        <w:spacing w:before="199"/>
        <w:ind w:left="52"/>
        <w:jc w:val="both"/>
        <w:rPr>
          <w:rFonts w:ascii="Arial" w:hAnsi="Arial" w:cs="Arial"/>
          <w:sz w:val="18"/>
          <w:szCs w:val="18"/>
        </w:rPr>
      </w:pPr>
      <w:r w:rsidRPr="001E0827">
        <w:rPr>
          <w:rFonts w:ascii="Arial" w:hAnsi="Arial" w:cs="Arial"/>
          <w:sz w:val="18"/>
          <w:szCs w:val="18"/>
        </w:rPr>
        <w:t>Ica,</w:t>
      </w:r>
      <w:r w:rsidRPr="001E0827"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9</w:t>
      </w:r>
      <w:r w:rsidRPr="001E0827">
        <w:rPr>
          <w:rFonts w:ascii="Arial" w:hAnsi="Arial" w:cs="Arial"/>
          <w:spacing w:val="-3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de</w:t>
      </w:r>
      <w:r w:rsidRPr="001E0827"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febrero</w:t>
      </w:r>
      <w:r w:rsidRPr="001E0827">
        <w:rPr>
          <w:rFonts w:ascii="Arial" w:hAnsi="Arial" w:cs="Arial"/>
          <w:spacing w:val="-3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de</w:t>
      </w:r>
      <w:r w:rsidRPr="001E0827">
        <w:rPr>
          <w:rFonts w:ascii="Arial" w:hAnsi="Arial" w:cs="Arial"/>
          <w:spacing w:val="-3"/>
          <w:sz w:val="18"/>
          <w:szCs w:val="18"/>
        </w:rPr>
        <w:t xml:space="preserve"> </w:t>
      </w:r>
      <w:r w:rsidRPr="001E0827">
        <w:rPr>
          <w:rFonts w:ascii="Arial" w:hAnsi="Arial" w:cs="Arial"/>
          <w:spacing w:val="-4"/>
          <w:sz w:val="18"/>
          <w:szCs w:val="18"/>
        </w:rPr>
        <w:t>2026</w:t>
      </w:r>
    </w:p>
    <w:p w14:paraId="6D4A20B2" w14:textId="77777777" w:rsidR="009777DF" w:rsidRPr="001E0827" w:rsidRDefault="009777DF" w:rsidP="009777DF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4FD55063" w14:textId="77777777" w:rsidR="009777DF" w:rsidRPr="001E0827" w:rsidRDefault="009777DF" w:rsidP="009777DF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4579CC64" w14:textId="48653E67" w:rsidR="009777DF" w:rsidRDefault="009777DF" w:rsidP="009777DF">
      <w:pPr>
        <w:pStyle w:val="Ttulo1"/>
        <w:jc w:val="center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PROCESO DE</w:t>
      </w:r>
      <w:r w:rsidRPr="001E0827">
        <w:rPr>
          <w:rFonts w:ascii="Arial" w:hAnsi="Arial" w:cs="Arial"/>
          <w:spacing w:val="-7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SELECCIÓN</w:t>
      </w:r>
      <w:r w:rsidRPr="001E0827">
        <w:rPr>
          <w:rFonts w:ascii="Arial" w:hAnsi="Arial" w:cs="Arial"/>
          <w:spacing w:val="-8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DE</w:t>
      </w:r>
      <w:r w:rsidRPr="001E0827">
        <w:rPr>
          <w:rFonts w:ascii="Arial" w:hAnsi="Arial" w:cs="Arial"/>
          <w:spacing w:val="-10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MARTILLERO</w:t>
      </w:r>
      <w:r w:rsidRPr="001E0827">
        <w:rPr>
          <w:rFonts w:ascii="Arial" w:hAnsi="Arial" w:cs="Arial"/>
          <w:spacing w:val="-8"/>
          <w:sz w:val="18"/>
          <w:szCs w:val="18"/>
        </w:rPr>
        <w:t xml:space="preserve"> </w:t>
      </w:r>
      <w:r w:rsidRPr="001E0827">
        <w:rPr>
          <w:rFonts w:ascii="Arial" w:hAnsi="Arial" w:cs="Arial"/>
          <w:spacing w:val="-2"/>
          <w:sz w:val="18"/>
          <w:szCs w:val="18"/>
        </w:rPr>
        <w:t>PÚBLICO</w:t>
      </w:r>
    </w:p>
    <w:p w14:paraId="6F17CA02" w14:textId="7EADB1B3" w:rsidR="009777DF" w:rsidRDefault="009777DF" w:rsidP="009777DF">
      <w:pPr>
        <w:pStyle w:val="Ttulo1"/>
        <w:jc w:val="center"/>
        <w:rPr>
          <w:rFonts w:ascii="Arial" w:hAnsi="Arial" w:cs="Arial"/>
          <w:spacing w:val="-2"/>
          <w:sz w:val="18"/>
          <w:szCs w:val="18"/>
        </w:rPr>
      </w:pPr>
    </w:p>
    <w:p w14:paraId="2017E9C6" w14:textId="65304D39" w:rsidR="009777DF" w:rsidRDefault="009777DF" w:rsidP="009777DF">
      <w:pPr>
        <w:pStyle w:val="Ttulo1"/>
        <w:jc w:val="center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UBLICACION DE RESULTADOS FINALES</w:t>
      </w:r>
    </w:p>
    <w:p w14:paraId="68870D58" w14:textId="77777777" w:rsidR="009777DF" w:rsidRDefault="009777DF" w:rsidP="009777DF">
      <w:pPr>
        <w:pStyle w:val="Ttulo1"/>
        <w:jc w:val="center"/>
        <w:rPr>
          <w:rFonts w:ascii="Arial" w:hAnsi="Arial" w:cs="Arial"/>
          <w:spacing w:val="-2"/>
          <w:sz w:val="18"/>
          <w:szCs w:val="18"/>
        </w:rPr>
      </w:pPr>
    </w:p>
    <w:p w14:paraId="1BD05512" w14:textId="77777777" w:rsidR="009777DF" w:rsidRPr="001E0827" w:rsidRDefault="009777DF" w:rsidP="009777DF">
      <w:pPr>
        <w:pStyle w:val="Ttulo1"/>
        <w:jc w:val="center"/>
        <w:rPr>
          <w:rFonts w:ascii="Arial" w:hAnsi="Arial" w:cs="Arial"/>
          <w:sz w:val="18"/>
          <w:szCs w:val="18"/>
        </w:rPr>
      </w:pPr>
    </w:p>
    <w:p w14:paraId="6CA2FDC7" w14:textId="40828663" w:rsidR="009777DF" w:rsidRDefault="009777DF" w:rsidP="009777DF">
      <w:pPr>
        <w:pStyle w:val="Textoindependiente"/>
        <w:spacing w:before="229"/>
        <w:ind w:left="52"/>
        <w:jc w:val="both"/>
        <w:rPr>
          <w:rFonts w:ascii="Arial" w:hAnsi="Arial" w:cs="Arial"/>
          <w:spacing w:val="-3"/>
          <w:sz w:val="18"/>
          <w:szCs w:val="18"/>
        </w:rPr>
      </w:pPr>
      <w:r w:rsidRPr="001E0827">
        <w:rPr>
          <w:rFonts w:ascii="Arial" w:hAnsi="Arial" w:cs="Arial"/>
          <w:sz w:val="18"/>
          <w:szCs w:val="18"/>
        </w:rPr>
        <w:t>La</w:t>
      </w:r>
      <w:r w:rsidRPr="001E0827">
        <w:rPr>
          <w:rFonts w:ascii="Arial" w:hAnsi="Arial" w:cs="Arial"/>
          <w:spacing w:val="-2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Superintendencia</w:t>
      </w:r>
      <w:r w:rsidRPr="001E0827">
        <w:rPr>
          <w:rFonts w:ascii="Arial" w:hAnsi="Arial" w:cs="Arial"/>
          <w:spacing w:val="-3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Nacional</w:t>
      </w:r>
      <w:r w:rsidRPr="001E0827">
        <w:rPr>
          <w:rFonts w:ascii="Arial" w:hAnsi="Arial" w:cs="Arial"/>
          <w:spacing w:val="-3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de</w:t>
      </w:r>
      <w:r w:rsidRPr="001E0827">
        <w:rPr>
          <w:rFonts w:ascii="Arial" w:hAnsi="Arial" w:cs="Arial"/>
          <w:spacing w:val="-1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Aduanas</w:t>
      </w:r>
      <w:r w:rsidRPr="001E0827">
        <w:rPr>
          <w:rFonts w:ascii="Arial" w:hAnsi="Arial" w:cs="Arial"/>
          <w:spacing w:val="-3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y</w:t>
      </w:r>
      <w:r w:rsidRPr="001E0827">
        <w:rPr>
          <w:rFonts w:ascii="Arial" w:hAnsi="Arial" w:cs="Arial"/>
          <w:spacing w:val="-3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de</w:t>
      </w:r>
      <w:r w:rsidRPr="001E0827">
        <w:rPr>
          <w:rFonts w:ascii="Arial" w:hAnsi="Arial" w:cs="Arial"/>
          <w:spacing w:val="-3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Administración</w:t>
      </w:r>
      <w:r w:rsidRPr="001E0827">
        <w:rPr>
          <w:rFonts w:ascii="Arial" w:hAnsi="Arial" w:cs="Arial"/>
          <w:spacing w:val="-2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Tributaria -</w:t>
      </w:r>
      <w:r w:rsidRPr="001E0827">
        <w:rPr>
          <w:rFonts w:ascii="Arial" w:hAnsi="Arial" w:cs="Arial"/>
          <w:spacing w:val="-2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SUNAT</w:t>
      </w:r>
      <w:r w:rsidRPr="001E0827">
        <w:rPr>
          <w:rFonts w:ascii="Arial" w:hAnsi="Arial" w:cs="Arial"/>
          <w:spacing w:val="-2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pone</w:t>
      </w:r>
      <w:r w:rsidRPr="001E0827">
        <w:rPr>
          <w:rFonts w:ascii="Arial" w:hAnsi="Arial" w:cs="Arial"/>
          <w:spacing w:val="-2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en</w:t>
      </w:r>
      <w:r w:rsidRPr="001E0827">
        <w:rPr>
          <w:rFonts w:ascii="Arial" w:hAnsi="Arial" w:cs="Arial"/>
          <w:spacing w:val="-2"/>
          <w:sz w:val="18"/>
          <w:szCs w:val="18"/>
        </w:rPr>
        <w:t xml:space="preserve"> </w:t>
      </w:r>
      <w:r w:rsidRPr="001E0827">
        <w:rPr>
          <w:rFonts w:ascii="Arial" w:hAnsi="Arial" w:cs="Arial"/>
          <w:sz w:val="18"/>
          <w:szCs w:val="18"/>
        </w:rPr>
        <w:t>conocimiento</w:t>
      </w:r>
      <w:r w:rsidRPr="001E0827"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 xml:space="preserve">de los interesados </w:t>
      </w:r>
      <w:r>
        <w:rPr>
          <w:rFonts w:ascii="Arial" w:hAnsi="Arial" w:cs="Arial"/>
          <w:spacing w:val="-3"/>
          <w:sz w:val="18"/>
          <w:szCs w:val="18"/>
        </w:rPr>
        <w:t>el RESULTADO FINAL del presente proceso de selección</w:t>
      </w:r>
      <w:r>
        <w:rPr>
          <w:rFonts w:ascii="Arial" w:hAnsi="Arial" w:cs="Arial"/>
          <w:spacing w:val="-3"/>
          <w:sz w:val="18"/>
          <w:szCs w:val="18"/>
        </w:rPr>
        <w:t>.</w:t>
      </w:r>
    </w:p>
    <w:p w14:paraId="5F35FDBD" w14:textId="77777777" w:rsidR="009777DF" w:rsidRDefault="009777DF" w:rsidP="009777DF">
      <w:pPr>
        <w:pStyle w:val="Textoindependiente"/>
        <w:spacing w:before="229"/>
        <w:ind w:left="52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2"/>
        <w:gridCol w:w="1232"/>
        <w:gridCol w:w="3119"/>
        <w:gridCol w:w="1843"/>
      </w:tblGrid>
      <w:tr w:rsidR="009777DF" w14:paraId="03FC002E" w14:textId="77777777" w:rsidTr="003E0C86">
        <w:trPr>
          <w:jc w:val="center"/>
        </w:trPr>
        <w:tc>
          <w:tcPr>
            <w:tcW w:w="412" w:type="dxa"/>
            <w:shd w:val="clear" w:color="auto" w:fill="9CC2E5" w:themeFill="accent5" w:themeFillTint="99"/>
          </w:tcPr>
          <w:p w14:paraId="355420E4" w14:textId="77777777" w:rsidR="009777DF" w:rsidRPr="006A2780" w:rsidRDefault="009777DF" w:rsidP="003E0C86">
            <w:pPr>
              <w:pStyle w:val="Textoindependiente"/>
              <w:spacing w:before="229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6A278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N°</w:t>
            </w:r>
          </w:p>
        </w:tc>
        <w:tc>
          <w:tcPr>
            <w:tcW w:w="1232" w:type="dxa"/>
            <w:shd w:val="clear" w:color="auto" w:fill="9CC2E5" w:themeFill="accent5" w:themeFillTint="99"/>
          </w:tcPr>
          <w:p w14:paraId="777E8D83" w14:textId="77777777" w:rsidR="009777DF" w:rsidRPr="006A2780" w:rsidRDefault="009777DF" w:rsidP="003E0C86">
            <w:pPr>
              <w:pStyle w:val="Textoindependiente"/>
              <w:spacing w:before="229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6A278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DNI</w:t>
            </w:r>
          </w:p>
        </w:tc>
        <w:tc>
          <w:tcPr>
            <w:tcW w:w="3119" w:type="dxa"/>
            <w:shd w:val="clear" w:color="auto" w:fill="9CC2E5" w:themeFill="accent5" w:themeFillTint="99"/>
          </w:tcPr>
          <w:p w14:paraId="4D07CDC1" w14:textId="77777777" w:rsidR="009777DF" w:rsidRPr="006A2780" w:rsidRDefault="009777DF" w:rsidP="003E0C86">
            <w:pPr>
              <w:pStyle w:val="Textoindependiente"/>
              <w:spacing w:before="229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6A278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APELLIDOS Y NOMBRES</w:t>
            </w:r>
          </w:p>
        </w:tc>
        <w:tc>
          <w:tcPr>
            <w:tcW w:w="1843" w:type="dxa"/>
            <w:shd w:val="clear" w:color="auto" w:fill="9CC2E5" w:themeFill="accent5" w:themeFillTint="99"/>
          </w:tcPr>
          <w:p w14:paraId="3F6D45FF" w14:textId="3C62CB93" w:rsidR="009777DF" w:rsidRPr="006A2780" w:rsidRDefault="009777DF" w:rsidP="003E0C86">
            <w:pPr>
              <w:pStyle w:val="Textoindependiente"/>
              <w:spacing w:before="229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RESULTADO</w:t>
            </w:r>
          </w:p>
        </w:tc>
      </w:tr>
      <w:tr w:rsidR="009777DF" w14:paraId="6319ED26" w14:textId="77777777" w:rsidTr="003E0C86">
        <w:trPr>
          <w:jc w:val="center"/>
        </w:trPr>
        <w:tc>
          <w:tcPr>
            <w:tcW w:w="412" w:type="dxa"/>
          </w:tcPr>
          <w:p w14:paraId="759F896C" w14:textId="77777777" w:rsidR="009777DF" w:rsidRDefault="009777DF" w:rsidP="003E0C86">
            <w:pPr>
              <w:pStyle w:val="Textoindependiente"/>
              <w:spacing w:before="229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14:paraId="0467F497" w14:textId="77777777" w:rsidR="009777DF" w:rsidRDefault="009777DF" w:rsidP="003E0C86">
            <w:pPr>
              <w:pStyle w:val="Textoindependiente"/>
              <w:spacing w:before="229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3727D">
              <w:rPr>
                <w:rFonts w:ascii="Arial" w:hAnsi="Arial" w:cs="Arial"/>
                <w:spacing w:val="-3"/>
                <w:sz w:val="18"/>
                <w:szCs w:val="18"/>
              </w:rPr>
              <w:t>07193513</w:t>
            </w:r>
          </w:p>
        </w:tc>
        <w:tc>
          <w:tcPr>
            <w:tcW w:w="3119" w:type="dxa"/>
          </w:tcPr>
          <w:p w14:paraId="231EFE2D" w14:textId="77777777" w:rsidR="009777DF" w:rsidRDefault="009777DF" w:rsidP="003E0C86">
            <w:pPr>
              <w:pStyle w:val="Textoindependiente"/>
              <w:spacing w:before="229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E75FA">
              <w:rPr>
                <w:rFonts w:ascii="Arial" w:hAnsi="Arial" w:cs="Arial"/>
                <w:spacing w:val="-3"/>
                <w:sz w:val="18"/>
                <w:szCs w:val="18"/>
              </w:rPr>
              <w:t>PANESI MORENO ALDO LUIS</w:t>
            </w:r>
          </w:p>
        </w:tc>
        <w:tc>
          <w:tcPr>
            <w:tcW w:w="1843" w:type="dxa"/>
          </w:tcPr>
          <w:p w14:paraId="7709DC76" w14:textId="10BFDD90" w:rsidR="009777DF" w:rsidRDefault="009777DF" w:rsidP="003E0C86">
            <w:pPr>
              <w:pStyle w:val="Textoindependiente"/>
              <w:spacing w:before="229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GANADOR</w:t>
            </w:r>
          </w:p>
        </w:tc>
      </w:tr>
    </w:tbl>
    <w:p w14:paraId="0E4BB196" w14:textId="77777777" w:rsidR="009777DF" w:rsidRDefault="009777DF" w:rsidP="009777DF">
      <w:pPr>
        <w:pStyle w:val="Textoindependiente"/>
        <w:spacing w:before="229"/>
        <w:jc w:val="both"/>
        <w:rPr>
          <w:rFonts w:ascii="Arial" w:hAnsi="Arial" w:cs="Arial"/>
          <w:sz w:val="18"/>
          <w:szCs w:val="18"/>
        </w:rPr>
      </w:pPr>
    </w:p>
    <w:p w14:paraId="08E87D5F" w14:textId="77777777" w:rsidR="009777DF" w:rsidRDefault="009777DF" w:rsidP="009777DF">
      <w:pPr>
        <w:pStyle w:val="Textoindependiente"/>
        <w:spacing w:before="229"/>
        <w:ind w:left="52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Agradecemos el interés mostrado en la presente convocatoria.</w:t>
      </w:r>
    </w:p>
    <w:p w14:paraId="5A1E49A0" w14:textId="77777777" w:rsidR="009777DF" w:rsidRPr="00D3727D" w:rsidRDefault="009777DF" w:rsidP="009777DF">
      <w:pPr>
        <w:pStyle w:val="Textoindependiente"/>
        <w:spacing w:before="229"/>
        <w:ind w:left="52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  <w:r w:rsidRPr="00D3727D">
        <w:rPr>
          <w:rFonts w:ascii="Arial" w:hAnsi="Arial" w:cs="Arial"/>
          <w:b/>
          <w:bCs/>
          <w:spacing w:val="-3"/>
          <w:sz w:val="18"/>
          <w:szCs w:val="18"/>
        </w:rPr>
        <w:t>Intendencia de Tributos Internos Ica.</w:t>
      </w:r>
    </w:p>
    <w:p w14:paraId="56FB6E18" w14:textId="77777777" w:rsidR="009777DF" w:rsidRDefault="009777DF" w:rsidP="009777DF">
      <w:pPr>
        <w:pStyle w:val="Textoindependiente"/>
        <w:spacing w:before="229"/>
        <w:ind w:left="52"/>
        <w:jc w:val="both"/>
        <w:rPr>
          <w:rFonts w:ascii="Arial" w:hAnsi="Arial" w:cs="Arial"/>
          <w:spacing w:val="-3"/>
          <w:sz w:val="18"/>
          <w:szCs w:val="18"/>
        </w:rPr>
      </w:pPr>
    </w:p>
    <w:p w14:paraId="2EF5E7C7" w14:textId="77777777" w:rsidR="00EE420B" w:rsidRDefault="00EE420B"/>
    <w:sectPr w:rsidR="00EE420B" w:rsidSect="004076B1">
      <w:footerReference w:type="default" r:id="rId5"/>
      <w:pgSz w:w="12240" w:h="15840"/>
      <w:pgMar w:top="1520" w:right="720" w:bottom="1500" w:left="1080" w:header="0" w:footer="130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695D" w14:textId="77777777" w:rsidR="004076B1" w:rsidRDefault="009777D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350D98E0" wp14:editId="65AE92F4">
          <wp:simplePos x="0" y="0"/>
          <wp:positionH relativeFrom="page">
            <wp:posOffset>1242100</wp:posOffset>
          </wp:positionH>
          <wp:positionV relativeFrom="page">
            <wp:posOffset>9061743</wp:posOffset>
          </wp:positionV>
          <wp:extent cx="5317662" cy="252556"/>
          <wp:effectExtent l="0" t="0" r="0" b="0"/>
          <wp:wrapNone/>
          <wp:docPr id="43749254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7662" cy="252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D3917"/>
    <w:multiLevelType w:val="hybridMultilevel"/>
    <w:tmpl w:val="AAAE86BE"/>
    <w:lvl w:ilvl="0" w:tplc="58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570D4907"/>
    <w:multiLevelType w:val="hybridMultilevel"/>
    <w:tmpl w:val="D7D496DA"/>
    <w:lvl w:ilvl="0" w:tplc="580A0019">
      <w:start w:val="1"/>
      <w:numFmt w:val="lowerLetter"/>
      <w:lvlText w:val="%1."/>
      <w:lvlJc w:val="left"/>
      <w:pPr>
        <w:ind w:left="412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132" w:hanging="360"/>
      </w:pPr>
    </w:lvl>
    <w:lvl w:ilvl="2" w:tplc="580A001B" w:tentative="1">
      <w:start w:val="1"/>
      <w:numFmt w:val="lowerRoman"/>
      <w:lvlText w:val="%3."/>
      <w:lvlJc w:val="right"/>
      <w:pPr>
        <w:ind w:left="1852" w:hanging="180"/>
      </w:pPr>
    </w:lvl>
    <w:lvl w:ilvl="3" w:tplc="580A000F" w:tentative="1">
      <w:start w:val="1"/>
      <w:numFmt w:val="decimal"/>
      <w:lvlText w:val="%4."/>
      <w:lvlJc w:val="left"/>
      <w:pPr>
        <w:ind w:left="2572" w:hanging="360"/>
      </w:pPr>
    </w:lvl>
    <w:lvl w:ilvl="4" w:tplc="580A0019" w:tentative="1">
      <w:start w:val="1"/>
      <w:numFmt w:val="lowerLetter"/>
      <w:lvlText w:val="%5."/>
      <w:lvlJc w:val="left"/>
      <w:pPr>
        <w:ind w:left="3292" w:hanging="360"/>
      </w:pPr>
    </w:lvl>
    <w:lvl w:ilvl="5" w:tplc="580A001B" w:tentative="1">
      <w:start w:val="1"/>
      <w:numFmt w:val="lowerRoman"/>
      <w:lvlText w:val="%6."/>
      <w:lvlJc w:val="right"/>
      <w:pPr>
        <w:ind w:left="4012" w:hanging="180"/>
      </w:pPr>
    </w:lvl>
    <w:lvl w:ilvl="6" w:tplc="580A000F" w:tentative="1">
      <w:start w:val="1"/>
      <w:numFmt w:val="decimal"/>
      <w:lvlText w:val="%7."/>
      <w:lvlJc w:val="left"/>
      <w:pPr>
        <w:ind w:left="4732" w:hanging="360"/>
      </w:pPr>
    </w:lvl>
    <w:lvl w:ilvl="7" w:tplc="580A0019" w:tentative="1">
      <w:start w:val="1"/>
      <w:numFmt w:val="lowerLetter"/>
      <w:lvlText w:val="%8."/>
      <w:lvlJc w:val="left"/>
      <w:pPr>
        <w:ind w:left="5452" w:hanging="360"/>
      </w:pPr>
    </w:lvl>
    <w:lvl w:ilvl="8" w:tplc="580A001B" w:tentative="1">
      <w:start w:val="1"/>
      <w:numFmt w:val="lowerRoman"/>
      <w:lvlText w:val="%9."/>
      <w:lvlJc w:val="right"/>
      <w:pPr>
        <w:ind w:left="61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DF"/>
    <w:rsid w:val="00393740"/>
    <w:rsid w:val="00661833"/>
    <w:rsid w:val="009777DF"/>
    <w:rsid w:val="00BE2E23"/>
    <w:rsid w:val="00D92637"/>
    <w:rsid w:val="00E00B24"/>
    <w:rsid w:val="00EE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35510"/>
  <w15:chartTrackingRefBased/>
  <w15:docId w15:val="{4B4E136F-948F-4CD5-A1F4-FB2F72C3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7D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Ttulo1">
    <w:name w:val="heading 1"/>
    <w:basedOn w:val="Normal"/>
    <w:link w:val="Ttulo1Car"/>
    <w:uiPriority w:val="9"/>
    <w:qFormat/>
    <w:rsid w:val="009777DF"/>
    <w:pPr>
      <w:ind w:left="307" w:hanging="28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77DF"/>
    <w:rPr>
      <w:rFonts w:ascii="Arial Narrow" w:eastAsia="Arial Narrow" w:hAnsi="Arial Narrow" w:cs="Arial Narrow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777DF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77DF"/>
    <w:rPr>
      <w:rFonts w:ascii="Arial Narrow" w:eastAsia="Arial Narrow" w:hAnsi="Arial Narrow" w:cs="Arial Narrow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97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Paucar Albino Joel Guillermo</dc:creator>
  <cp:keywords/>
  <dc:description/>
  <cp:lastModifiedBy>Paucar Albino Joel Guillermo</cp:lastModifiedBy>
  <cp:revision>1</cp:revision>
  <dcterms:created xsi:type="dcterms:W3CDTF">2026-02-06T20:48:00Z</dcterms:created>
  <dcterms:modified xsi:type="dcterms:W3CDTF">2026-02-06T20:52:00Z</dcterms:modified>
</cp:coreProperties>
</file>